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DA" w:rsidRDefault="006C20DA" w:rsidP="006C20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603F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868C265" wp14:editId="15F6909C">
            <wp:extent cx="5810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DA" w:rsidRDefault="006C20DA" w:rsidP="006C20DA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КОЛОМАЦЬКА СЕЛИЩНА РАДА</w:t>
      </w:r>
    </w:p>
    <w:p w:rsidR="006C20DA" w:rsidRPr="000A4B44" w:rsidRDefault="006C20DA" w:rsidP="006C20DA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ОСВІТИ,МОЛОДІ ТА СПОРТУ</w:t>
      </w:r>
    </w:p>
    <w:p w:rsidR="006C20DA" w:rsidRPr="00AB02D6" w:rsidRDefault="006C20DA" w:rsidP="006C2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C20DA" w:rsidRPr="00AB02D6" w:rsidRDefault="006C20DA" w:rsidP="006C2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0DA" w:rsidRPr="00AB02D6" w:rsidRDefault="009F1B32" w:rsidP="004B5B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30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</w:t>
      </w:r>
      <w:r w:rsidR="006C20DA"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6C20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           </w:t>
      </w:r>
      <w:r w:rsidR="004B5B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B5B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6C20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6C20DA"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смт. Коломак  </w:t>
      </w:r>
      <w:r w:rsidR="006C20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4B5B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B5B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20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C20DA" w:rsidRPr="00AB0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42</w:t>
      </w:r>
    </w:p>
    <w:p w:rsidR="006C20DA" w:rsidRPr="00AB02D6" w:rsidRDefault="006C20DA" w:rsidP="006C20DA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val="uk-UA" w:eastAsia="ru-RU"/>
        </w:rPr>
      </w:pPr>
    </w:p>
    <w:p w:rsidR="006C20DA" w:rsidRPr="00AB02D6" w:rsidRDefault="006C20DA" w:rsidP="006C20DA">
      <w:pPr>
        <w:tabs>
          <w:tab w:val="left" w:pos="810"/>
        </w:tabs>
        <w:spacing w:after="0" w:line="240" w:lineRule="auto"/>
        <w:rPr>
          <w:rFonts w:ascii="Courier New" w:eastAsia="Times New Roman" w:hAnsi="Courier New" w:cs="Times New Roman"/>
          <w:b/>
          <w:sz w:val="28"/>
          <w:szCs w:val="28"/>
          <w:lang w:val="uk-UA" w:eastAsia="ru-RU"/>
        </w:rPr>
      </w:pPr>
      <w:r w:rsidRPr="00AB02D6">
        <w:rPr>
          <w:rFonts w:ascii="Courier New" w:eastAsia="Times New Roman" w:hAnsi="Courier New" w:cs="Times New Roman"/>
          <w:b/>
          <w:sz w:val="28"/>
          <w:szCs w:val="28"/>
          <w:lang w:val="uk-UA" w:eastAsia="ru-RU"/>
        </w:rPr>
        <w:tab/>
      </w:r>
    </w:p>
    <w:p w:rsidR="004B5B14" w:rsidRDefault="006C20DA" w:rsidP="006C20DA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виїзд</w:t>
      </w:r>
      <w:r w:rsidR="004B5B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шкільних автобусів</w:t>
      </w:r>
    </w:p>
    <w:p w:rsidR="004B5B14" w:rsidRDefault="006C20DA" w:rsidP="006C20DA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м. </w:t>
      </w:r>
      <w:r w:rsidR="009F1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Валки</w:t>
      </w:r>
      <w:r w:rsidR="00767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B5B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</w:t>
      </w:r>
      <w:r w:rsidR="00767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проходження </w:t>
      </w:r>
    </w:p>
    <w:p w:rsidR="006C20DA" w:rsidRPr="00AB02D6" w:rsidRDefault="004B5B14" w:rsidP="006C20DA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технічного огляду</w:t>
      </w:r>
      <w:r w:rsidR="006C20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</w:t>
      </w:r>
    </w:p>
    <w:p w:rsidR="006C20DA" w:rsidRPr="00AB02D6" w:rsidRDefault="006C20DA" w:rsidP="006C20DA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val="uk-UA" w:eastAsia="ru-RU"/>
        </w:rPr>
      </w:pPr>
    </w:p>
    <w:p w:rsidR="006C20DA" w:rsidRDefault="006C20D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0DA" w:rsidRDefault="00767D87" w:rsidP="004B5B1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C2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6C20DA" w:rsidRPr="001734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20DA" w:rsidRPr="00AB4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здійснення поїздки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6C20DA" w:rsidRPr="00AB4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20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тех</w:t>
      </w:r>
      <w:r w:rsidR="004B5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нічного </w:t>
      </w:r>
      <w:r w:rsidR="006C20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B5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автотранспорту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C20DA" w:rsidRPr="00767D87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4B5B14" w:rsidRPr="00767D87" w:rsidRDefault="004B5B14" w:rsidP="004B5B1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7D87" w:rsidRPr="00C0695B" w:rsidRDefault="006C20DA" w:rsidP="005E397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Відрядити воді</w:t>
      </w:r>
      <w:r w:rsidR="004B5B14" w:rsidRP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їв </w:t>
      </w:r>
      <w:r w:rsidR="004B5B14" w:rsidRPr="00C06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шкільних автобусів</w:t>
      </w:r>
      <w:r w:rsidR="00767D87" w:rsidRP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5C98" w:rsidRP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="00F25C98" w:rsidRPr="00C069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проведення технічного  огляду</w:t>
      </w:r>
      <w:r w:rsidR="00F25C98" w:rsidRP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м. </w:t>
      </w:r>
      <w:r w:rsid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</w:t>
      </w:r>
      <w:r w:rsidR="00F25C98" w:rsidRP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  26.05</w:t>
      </w:r>
      <w:r w:rsidR="00C0695B" w:rsidRP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2020 року</w:t>
      </w:r>
      <w:r w:rsidR="00767D87" w:rsidRP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7D87" w:rsidRPr="00C06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саме :</w:t>
      </w:r>
    </w:p>
    <w:p w:rsidR="00767D87" w:rsidRPr="00767D87" w:rsidRDefault="00767D87" w:rsidP="00C0695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7D87">
        <w:rPr>
          <w:rFonts w:ascii="Times New Roman" w:eastAsia="Calibri" w:hAnsi="Times New Roman" w:cs="Times New Roman"/>
          <w:sz w:val="28"/>
          <w:szCs w:val="28"/>
          <w:lang w:val="uk-UA"/>
        </w:rPr>
        <w:t>АС-Р-4234 "Мрія"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67D87">
        <w:rPr>
          <w:rFonts w:ascii="Times New Roman" w:eastAsia="Calibri" w:hAnsi="Times New Roman" w:cs="Times New Roman"/>
          <w:sz w:val="28"/>
          <w:szCs w:val="28"/>
          <w:lang w:val="uk-UA"/>
        </w:rPr>
        <w:t>д.н. АХ7327 ЕІ</w:t>
      </w:r>
      <w:r w:rsidR="004B5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Семененко; </w:t>
      </w:r>
    </w:p>
    <w:p w:rsidR="00767D87" w:rsidRPr="00767D87" w:rsidRDefault="00767D87" w:rsidP="00C0695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767D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</w:t>
      </w:r>
      <w:r w:rsidRPr="0076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67D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6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093</w:t>
      </w:r>
      <w:r w:rsidR="004B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6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д.н. АХ 6214НМ</w:t>
      </w:r>
      <w:r w:rsidR="004B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Хухрянський;</w:t>
      </w:r>
    </w:p>
    <w:p w:rsidR="00767D87" w:rsidRPr="00767D87" w:rsidRDefault="00767D87" w:rsidP="00C0695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767D8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Еталон   А 08116 Ш  д.н. АХ 68-02 </w:t>
      </w:r>
      <w:r w:rsidR="004B5B1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ЕХ – Пащенко;</w:t>
      </w:r>
    </w:p>
    <w:p w:rsidR="00767D87" w:rsidRPr="00767D87" w:rsidRDefault="00767D87" w:rsidP="00C0695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767D8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531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АС-  Р – 4234 </w:t>
      </w:r>
      <w:r w:rsidR="004B5B14" w:rsidRPr="00767D87">
        <w:rPr>
          <w:rFonts w:ascii="Times New Roman" w:eastAsia="Calibri" w:hAnsi="Times New Roman" w:cs="Times New Roman"/>
          <w:sz w:val="28"/>
          <w:szCs w:val="28"/>
          <w:lang w:val="uk-UA"/>
        </w:rPr>
        <w:t>"Мрія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д.н. АХ 53-58 Е</w:t>
      </w:r>
      <w:r w:rsidR="004B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– Мироненко;</w:t>
      </w:r>
      <w:r w:rsidRPr="00767D87">
        <w:rPr>
          <w:rFonts w:eastAsia="Calibri"/>
          <w:lang w:val="uk-UA"/>
        </w:rPr>
        <w:t xml:space="preserve"> </w:t>
      </w:r>
    </w:p>
    <w:p w:rsidR="00C0695B" w:rsidRPr="00C0695B" w:rsidRDefault="00C0695B" w:rsidP="00C0695B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7D87" w:rsidRPr="00C06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 32213</w:t>
      </w:r>
      <w:r w:rsidR="004B5B14" w:rsidRPr="00C06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д.н. АХ 69-35 ЕХ – Корнієнко</w:t>
      </w:r>
    </w:p>
    <w:p w:rsidR="006C20DA" w:rsidRPr="00C0695B" w:rsidRDefault="006C20DA" w:rsidP="00C069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r w:rsidRPr="00C0695B">
        <w:rPr>
          <w:rFonts w:ascii="Times New Roman" w:eastAsia="Times New Roman" w:hAnsi="Times New Roman" w:cs="Times New Roman"/>
          <w:sz w:val="28"/>
          <w:lang w:val="uk-UA" w:eastAsia="ru-RU"/>
        </w:rPr>
        <w:t>Контроль за</w:t>
      </w:r>
      <w:r w:rsidR="00C0695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виконанням цього наказу покласти </w:t>
      </w:r>
      <w:r w:rsidR="00C0695B" w:rsidRPr="00C0695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</w:t>
      </w:r>
      <w:r w:rsidR="00C0695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</w:t>
      </w:r>
      <w:r w:rsidR="00C0695B" w:rsidRPr="009F1B3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ачальник</w:t>
      </w:r>
      <w:r w:rsidR="00C0695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 w:rsidR="00C0695B" w:rsidRPr="009F1B3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господарчої</w:t>
      </w:r>
      <w:r w:rsidR="00C0695B" w:rsidRPr="0077147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групи Корсун </w:t>
      </w:r>
      <w:r w:rsidR="00C0695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695B" w:rsidRPr="0077147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Н.А.</w:t>
      </w:r>
      <w:r w:rsidR="00C0695B" w:rsidRPr="00C0695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C0695B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                             </w:t>
      </w:r>
    </w:p>
    <w:p w:rsidR="006C20DA" w:rsidRPr="00AB02D6" w:rsidRDefault="006C20DA" w:rsidP="006C20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695B" w:rsidRDefault="00270739" w:rsidP="00C069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6C20DA" w:rsidRPr="00C0695B" w:rsidRDefault="00270739" w:rsidP="00C069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та спорту                  </w:t>
      </w:r>
      <w:r w:rsidR="00C06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Pr="00C06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В. НЕФІДОВ</w:t>
      </w:r>
    </w:p>
    <w:p w:rsidR="006C20DA" w:rsidRDefault="0027073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</w:t>
      </w:r>
      <w:r w:rsidR="00C06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70739" w:rsidRDefault="00270739" w:rsidP="00C0695B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Н.КОРСУН</w:t>
      </w:r>
    </w:p>
    <w:p w:rsidR="00CD45DB" w:rsidRDefault="00CD45DB" w:rsidP="00C0695B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В.СЕМЕНЕНКО</w:t>
      </w:r>
    </w:p>
    <w:p w:rsidR="00270739" w:rsidRDefault="00270739" w:rsidP="00C0695B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С.ХУРЯНСЬКИЙ</w:t>
      </w:r>
    </w:p>
    <w:p w:rsidR="00270739" w:rsidRDefault="00270739" w:rsidP="00C0695B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О.МИРОНЕНКО</w:t>
      </w:r>
    </w:p>
    <w:p w:rsidR="00CD45DB" w:rsidRDefault="00CD45DB" w:rsidP="00C0695B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В.КОРНІЄНКО</w:t>
      </w:r>
    </w:p>
    <w:p w:rsidR="00CD45DB" w:rsidRDefault="00CD45DB" w:rsidP="00C0695B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ПАШЕНКО</w:t>
      </w:r>
      <w:bookmarkStart w:id="0" w:name="_GoBack"/>
      <w:bookmarkEnd w:id="0"/>
    </w:p>
    <w:sectPr w:rsidR="00CD45DB" w:rsidSect="00C0695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D52"/>
    <w:multiLevelType w:val="hybridMultilevel"/>
    <w:tmpl w:val="4EC6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205"/>
    <w:multiLevelType w:val="hybridMultilevel"/>
    <w:tmpl w:val="E1ECE126"/>
    <w:lvl w:ilvl="0" w:tplc="9F22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F37F1"/>
    <w:multiLevelType w:val="hybridMultilevel"/>
    <w:tmpl w:val="D2848E58"/>
    <w:lvl w:ilvl="0" w:tplc="25E8B0F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0326DB0"/>
    <w:multiLevelType w:val="hybridMultilevel"/>
    <w:tmpl w:val="0282B7F0"/>
    <w:lvl w:ilvl="0" w:tplc="3DD6CE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32"/>
    <w:rsid w:val="00166E5A"/>
    <w:rsid w:val="00270739"/>
    <w:rsid w:val="003301FE"/>
    <w:rsid w:val="003A5568"/>
    <w:rsid w:val="004B5B14"/>
    <w:rsid w:val="006C20DA"/>
    <w:rsid w:val="00767D87"/>
    <w:rsid w:val="007700D9"/>
    <w:rsid w:val="009F1B32"/>
    <w:rsid w:val="00A06532"/>
    <w:rsid w:val="00AB7CC2"/>
    <w:rsid w:val="00AD6556"/>
    <w:rsid w:val="00B27AF4"/>
    <w:rsid w:val="00B47507"/>
    <w:rsid w:val="00BA6233"/>
    <w:rsid w:val="00BF5316"/>
    <w:rsid w:val="00C0695B"/>
    <w:rsid w:val="00CD45DB"/>
    <w:rsid w:val="00F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CB77-E7D1-4D3D-9B47-C5F0B6F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20D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20DA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6C20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zyzy</dc:creator>
  <cp:lastModifiedBy>секретарь</cp:lastModifiedBy>
  <cp:revision>8</cp:revision>
  <cp:lastPrinted>2020-06-15T07:05:00Z</cp:lastPrinted>
  <dcterms:created xsi:type="dcterms:W3CDTF">2020-06-12T12:06:00Z</dcterms:created>
  <dcterms:modified xsi:type="dcterms:W3CDTF">2020-06-15T12:55:00Z</dcterms:modified>
</cp:coreProperties>
</file>